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  <w:r w:rsidR="008D1C05"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563B" w:rsidRPr="00717A96"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  <w:r w:rsidR="009D4482" w:rsidRPr="00717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A96">
        <w:rPr>
          <w:rFonts w:ascii="Times New Roman" w:eastAsia="Times New Roman" w:hAnsi="Times New Roman" w:cs="Times New Roman"/>
          <w:b/>
          <w:sz w:val="28"/>
          <w:szCs w:val="28"/>
        </w:rPr>
        <w:t>Скосырский</w:t>
      </w:r>
      <w:proofErr w:type="spellEnd"/>
      <w:r w:rsidR="00717A96">
        <w:rPr>
          <w:rFonts w:ascii="Times New Roman" w:eastAsia="Times New Roman" w:hAnsi="Times New Roman" w:cs="Times New Roman"/>
          <w:b/>
          <w:sz w:val="28"/>
          <w:szCs w:val="28"/>
        </w:rPr>
        <w:t xml:space="preserve"> д/сад</w:t>
      </w:r>
      <w:r w:rsidR="008D1C05" w:rsidRPr="00717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7597" w:rsidRPr="00717A9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17A96">
        <w:rPr>
          <w:rFonts w:ascii="Times New Roman" w:eastAsia="Times New Roman" w:hAnsi="Times New Roman" w:cs="Times New Roman"/>
          <w:b/>
          <w:sz w:val="28"/>
          <w:szCs w:val="28"/>
        </w:rPr>
        <w:t>Алёнушка</w:t>
      </w:r>
      <w:r w:rsidR="00997597" w:rsidRPr="00717A9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дошкольного образования МБДОУ </w:t>
      </w:r>
      <w:r w:rsidR="009D448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Скосырский</w:t>
      </w:r>
      <w:proofErr w:type="spellEnd"/>
      <w:r w:rsidR="009D448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д/сад «</w:t>
      </w:r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r w:rsidR="009D448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педагогов для детей </w:t>
      </w:r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-7 лет.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 программы  Образовательная область «Музыка» для детей </w:t>
      </w:r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</w:t>
      </w:r>
    </w:p>
    <w:p w:rsidR="00C00158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Образовательная область « Физическое развитие»  для детей  </w:t>
      </w:r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</w:t>
      </w:r>
    </w:p>
    <w:p w:rsidR="00BF6738" w:rsidRPr="00717A96" w:rsidRDefault="00BF673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7A96">
        <w:rPr>
          <w:rFonts w:ascii="Times New Roman" w:eastAsia="Times New Roman" w:hAnsi="Times New Roman" w:cs="Times New Roman"/>
          <w:sz w:val="28"/>
          <w:szCs w:val="28"/>
        </w:rPr>
        <w:t>Комлексн</w:t>
      </w:r>
      <w:proofErr w:type="gramStart"/>
      <w:r w:rsidRPr="00717A9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717A9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D1C05" w:rsidRPr="00717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A96">
        <w:rPr>
          <w:rFonts w:ascii="Times New Roman" w:eastAsia="Times New Roman" w:hAnsi="Times New Roman" w:cs="Times New Roman"/>
          <w:sz w:val="28"/>
          <w:szCs w:val="28"/>
        </w:rPr>
        <w:t>тематическое  планирование</w:t>
      </w:r>
    </w:p>
    <w:p w:rsidR="008D1C05" w:rsidRPr="00717A96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sz w:val="28"/>
          <w:szCs w:val="28"/>
        </w:rPr>
        <w:t>План работы летний оздоровительный период.</w:t>
      </w:r>
    </w:p>
    <w:p w:rsidR="00187A4D" w:rsidRPr="00717A96" w:rsidRDefault="00187A4D" w:rsidP="008D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дел МБДОУ </w:t>
      </w:r>
      <w:proofErr w:type="spellStart"/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Скосырский</w:t>
      </w:r>
      <w:proofErr w:type="spellEnd"/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д/ сад «</w:t>
      </w:r>
      <w:r w:rsidR="00717A96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87A4D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8D1C05" w:rsidRDefault="008D1C05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</w:p>
    <w:p w:rsidR="009F4C1F" w:rsidRDefault="009F4C1F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</w:t>
      </w:r>
    </w:p>
    <w:p w:rsidR="00187A4D" w:rsidRPr="009F4C1F" w:rsidRDefault="00717A96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187A4D" w:rsidRPr="009F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Анализ работы МБДОУ за учебный год.</w:t>
        </w:r>
      </w:hyperlink>
    </w:p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об образовании с родителями (законными представителями)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Акт готовности МБДОУ к новому учебному году.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работников ДОУ по видам и должностям.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  ДОУ.</w:t>
      </w:r>
    </w:p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Тарификационный список педагогических работников.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договор.</w:t>
      </w:r>
    </w:p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- техническое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материально-технической базы.</w:t>
      </w:r>
    </w:p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учебно-методического обеспечения МБДОУ.</w:t>
      </w:r>
    </w:p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 - методическое обеспечение образовательного процесса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proofErr w:type="spellStart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187A4D" w:rsidRPr="00717A96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717A9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обращениями граждан.</w:t>
      </w:r>
    </w:p>
    <w:bookmarkEnd w:id="0"/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обращений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E95017" w:rsidRDefault="00E95017"/>
    <w:sectPr w:rsidR="00E95017" w:rsidSect="007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7C5"/>
    <w:multiLevelType w:val="multilevel"/>
    <w:tmpl w:val="26A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409"/>
    <w:multiLevelType w:val="multilevel"/>
    <w:tmpl w:val="6C2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5A40"/>
    <w:multiLevelType w:val="multilevel"/>
    <w:tmpl w:val="387C78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5B7A"/>
    <w:multiLevelType w:val="multilevel"/>
    <w:tmpl w:val="58F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41AA0"/>
    <w:multiLevelType w:val="multilevel"/>
    <w:tmpl w:val="34F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887"/>
    <w:multiLevelType w:val="multilevel"/>
    <w:tmpl w:val="96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7F29"/>
    <w:multiLevelType w:val="multilevel"/>
    <w:tmpl w:val="3884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22E54"/>
    <w:multiLevelType w:val="multilevel"/>
    <w:tmpl w:val="151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4D"/>
    <w:rsid w:val="00040DA6"/>
    <w:rsid w:val="00144969"/>
    <w:rsid w:val="00187A4D"/>
    <w:rsid w:val="0022563B"/>
    <w:rsid w:val="00411742"/>
    <w:rsid w:val="00717A96"/>
    <w:rsid w:val="00775203"/>
    <w:rsid w:val="008D1C05"/>
    <w:rsid w:val="009770E3"/>
    <w:rsid w:val="00997597"/>
    <w:rsid w:val="009D4482"/>
    <w:rsid w:val="009F4C1F"/>
    <w:rsid w:val="00BF6738"/>
    <w:rsid w:val="00C00158"/>
    <w:rsid w:val="00CA0A16"/>
    <w:rsid w:val="00E9501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2015-2016_nash_analiz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dcterms:created xsi:type="dcterms:W3CDTF">2018-06-04T12:31:00Z</dcterms:created>
  <dcterms:modified xsi:type="dcterms:W3CDTF">2018-06-04T12:31:00Z</dcterms:modified>
</cp:coreProperties>
</file>